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5D" w:rsidRPr="00AF275D" w:rsidRDefault="00AF275D" w:rsidP="00AF27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75D">
        <w:rPr>
          <w:rFonts w:ascii="Times New Roman" w:hAnsi="Times New Roman" w:cs="Times New Roman"/>
          <w:b/>
          <w:sz w:val="28"/>
          <w:szCs w:val="28"/>
        </w:rPr>
        <w:t>Образец авторской справки (на каждого автора/соавтора в отдельности):</w:t>
      </w:r>
    </w:p>
    <w:p w:rsidR="00AF275D" w:rsidRDefault="00AF275D" w:rsidP="00AF27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275D" w:rsidRDefault="00AF275D" w:rsidP="00AF27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</w:t>
      </w:r>
    </w:p>
    <w:p w:rsidR="00AF275D" w:rsidRDefault="00AF275D" w:rsidP="00AF27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06"/>
        <w:gridCol w:w="5366"/>
      </w:tblGrid>
      <w:tr w:rsidR="00AF275D" w:rsidTr="00A743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Федот Федотович</w:t>
            </w:r>
          </w:p>
        </w:tc>
      </w:tr>
      <w:tr w:rsidR="00AF275D" w:rsidTr="00A743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28.12.1997</w:t>
            </w:r>
          </w:p>
        </w:tc>
      </w:tr>
      <w:tr w:rsidR="00AF275D" w:rsidTr="00A743DD">
        <w:trPr>
          <w:trHeight w:val="5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Прописка по паспорту, почтовый индекс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400015, Волгоград, ул. Быкова, д.5, кв.32</w:t>
            </w:r>
          </w:p>
        </w:tc>
      </w:tr>
      <w:tr w:rsidR="00AF275D" w:rsidTr="00A743DD">
        <w:trPr>
          <w:trHeight w:val="550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временной регистрации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400062, Волгоград,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100, корп. общежитие, к. 2-04 </w:t>
            </w:r>
          </w:p>
        </w:tc>
      </w:tr>
      <w:tr w:rsidR="00AF275D" w:rsidTr="00A743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 или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 3 курса,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ВолгГТУ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(или: аспирант кафедры "Радиофизика"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F275D" w:rsidTr="00A743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</w:p>
        </w:tc>
      </w:tr>
      <w:tr w:rsidR="00AF275D" w:rsidTr="00A743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XXXXXXX</w:t>
            </w:r>
          </w:p>
        </w:tc>
      </w:tr>
      <w:tr w:rsidR="00AF275D" w:rsidTr="00A743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Название представленных авторских материалов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"Инфракрасный термометр"</w:t>
            </w:r>
          </w:p>
        </w:tc>
      </w:tr>
      <w:tr w:rsidR="00AF275D" w:rsidTr="00A743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Научный руководитель (при наличии)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 Петр Петрович, профессор кафедры "Физика"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ВолгГТУ</w:t>
            </w:r>
            <w:proofErr w:type="spellEnd"/>
          </w:p>
        </w:tc>
      </w:tr>
      <w:tr w:rsidR="00AF275D" w:rsidTr="00A743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конференции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"Электронные устройства и системы"</w:t>
            </w:r>
          </w:p>
        </w:tc>
      </w:tr>
      <w:tr w:rsidR="00AF275D" w:rsidTr="00A743DD">
        <w:trPr>
          <w:trHeight w:val="9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D" w:rsidRDefault="00AF275D" w:rsidP="00AF275D">
            <w:pPr>
              <w:pStyle w:val="a3"/>
              <w:numPr>
                <w:ilvl w:val="0"/>
                <w:numId w:val="2"/>
              </w:numP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ID в Автоматизированной информационной системе (АИС)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"Молодежь России" https://myrosmol.ru/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5D" w:rsidRDefault="00AF275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1215331</w:t>
            </w:r>
          </w:p>
        </w:tc>
      </w:tr>
      <w:tr w:rsidR="00237CAD" w:rsidTr="00A743DD">
        <w:trPr>
          <w:trHeight w:val="9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AD" w:rsidRDefault="00237CAD" w:rsidP="00AF275D">
            <w:pPr>
              <w:pStyle w:val="a3"/>
              <w:numPr>
                <w:ilvl w:val="0"/>
                <w:numId w:val="2"/>
              </w:numP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тезисы, размещенные в облачном хранении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AD" w:rsidRPr="00237CAD" w:rsidRDefault="00237CAD" w:rsidP="00A743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XXXXXXX</w:t>
            </w:r>
            <w:bookmarkStart w:id="0" w:name="_GoBack"/>
            <w:bookmarkEnd w:id="0"/>
          </w:p>
        </w:tc>
      </w:tr>
    </w:tbl>
    <w:p w:rsidR="00AF275D" w:rsidRDefault="00AF275D" w:rsidP="00AF275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F275D" w:rsidRDefault="00AF275D" w:rsidP="00AF275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6594" w:rsidRPr="00AF275D" w:rsidRDefault="004E6594" w:rsidP="00AF275D"/>
    <w:sectPr w:rsidR="004E6594" w:rsidRPr="00AF275D" w:rsidSect="001F4AA7">
      <w:pgSz w:w="11907" w:h="16838" w:code="9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4AAD"/>
    <w:multiLevelType w:val="hybridMultilevel"/>
    <w:tmpl w:val="70F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5A4F3"/>
    <w:multiLevelType w:val="multilevel"/>
    <w:tmpl w:val="3A55A4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CE"/>
    <w:rsid w:val="00172030"/>
    <w:rsid w:val="001F4AA7"/>
    <w:rsid w:val="00223A63"/>
    <w:rsid w:val="00237CAD"/>
    <w:rsid w:val="003359D6"/>
    <w:rsid w:val="004E6594"/>
    <w:rsid w:val="006B4757"/>
    <w:rsid w:val="007216CE"/>
    <w:rsid w:val="00A56539"/>
    <w:rsid w:val="00AF275D"/>
    <w:rsid w:val="00C4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6CE"/>
    <w:pPr>
      <w:ind w:left="720"/>
      <w:contextualSpacing/>
    </w:pPr>
  </w:style>
  <w:style w:type="table" w:styleId="a4">
    <w:name w:val="Table Grid"/>
    <w:basedOn w:val="a1"/>
    <w:uiPriority w:val="39"/>
    <w:qFormat/>
    <w:rsid w:val="0072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6CE"/>
    <w:pPr>
      <w:ind w:left="720"/>
      <w:contextualSpacing/>
    </w:pPr>
  </w:style>
  <w:style w:type="table" w:styleId="a4">
    <w:name w:val="Table Grid"/>
    <w:basedOn w:val="a1"/>
    <w:uiPriority w:val="39"/>
    <w:qFormat/>
    <w:rsid w:val="0072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</dc:creator>
  <cp:lastModifiedBy>Borisova</cp:lastModifiedBy>
  <cp:revision>4</cp:revision>
  <dcterms:created xsi:type="dcterms:W3CDTF">2022-09-19T07:13:00Z</dcterms:created>
  <dcterms:modified xsi:type="dcterms:W3CDTF">2025-09-08T08:18:00Z</dcterms:modified>
</cp:coreProperties>
</file>